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66B9C" w14:textId="77777777" w:rsidR="00B45C12" w:rsidRPr="00353427" w:rsidRDefault="00353427" w:rsidP="0035342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53427">
        <w:rPr>
          <w:rFonts w:ascii="Times New Roman" w:hAnsi="Times New Roman" w:cs="Times New Roman"/>
          <w:b/>
          <w:i/>
          <w:sz w:val="36"/>
          <w:szCs w:val="36"/>
        </w:rPr>
        <w:t>Formulaire de proposition de projet :</w:t>
      </w:r>
    </w:p>
    <w:p w14:paraId="389B2892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04E45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776FC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14:paraId="5F070BEA" w14:textId="77777777"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projet:</w:t>
      </w:r>
    </w:p>
    <w:p w14:paraId="2C60F0E4" w14:textId="77777777"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14:paraId="1E062F5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Adresse:</w:t>
      </w:r>
    </w:p>
    <w:p w14:paraId="6E533EF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A3C7E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Tél:</w:t>
      </w:r>
    </w:p>
    <w:p w14:paraId="48389CB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E01FD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contact:</w:t>
      </w:r>
    </w:p>
    <w:p w14:paraId="373290BD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29E77263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La personne ou l’organisme qui propose le projet est-il membre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?</w:t>
      </w:r>
    </w:p>
    <w:p w14:paraId="2F1BFDA2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DDF622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du projet </w:t>
      </w:r>
    </w:p>
    <w:p w14:paraId="61385EB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2a.  Titre du projet :</w:t>
      </w:r>
    </w:p>
    <w:p w14:paraId="4A96E06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2AEF2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Quelle(s) problématique(s) aborde le projet 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Ou, pour quelle(s) raison(s) avez-vous eu l’idée de ce projet ?</w:t>
      </w:r>
    </w:p>
    <w:p w14:paraId="1F24DBE5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14B34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2EE23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2b.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Décrivez le concept de votre projet.</w:t>
      </w:r>
    </w:p>
    <w:p w14:paraId="66A94AFE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AEEB8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8DB005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2c.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Dans quelle mesure ce projet contribue-t-il aux objectifs définis par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? (cf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document « </w:t>
      </w:r>
      <w:r w:rsidR="000E0AC1">
        <w:rPr>
          <w:rFonts w:ascii="Times New Roman" w:hAnsi="Times New Roman" w:cs="Times New Roman"/>
          <w:b/>
          <w:color w:val="000000"/>
          <w:sz w:val="24"/>
          <w:szCs w:val="24"/>
        </w:rPr>
        <w:t>guide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»)</w:t>
      </w:r>
    </w:p>
    <w:p w14:paraId="42A688D5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DC252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891CFB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2d. Quelle(s) zone(s) géographique(s) ou région(s) est (sont) concernée(s) par le projet ? </w:t>
      </w:r>
    </w:p>
    <w:p w14:paraId="7029B9A6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C407C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6BE59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2e. Quels profits retireront de ce projet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les associations membres 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ou leurs membres, dans la zone géographique concernée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1852B7F5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67E22F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5CF70D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2f. Si le projet ne concerne pas une zone géographique spécifique, quelle en est la cible et quel profit retirera-t-elle du projet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7D7E564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C00614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B620E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2g. Quels résultats concrets peut-on attendre de ce projet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Quel en sera le produit final ?  </w:t>
      </w:r>
    </w:p>
    <w:p w14:paraId="25183C12" w14:textId="77777777" w:rsidR="00353427" w:rsidRDefault="003534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C53A55" w14:textId="77777777" w:rsidR="00157C74" w:rsidRDefault="00157C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5BA6C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Gestion du projet et facteurs de succès</w:t>
      </w:r>
    </w:p>
    <w:p w14:paraId="1119AFE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7D1C31" w14:textId="77777777" w:rsidR="00353427" w:rsidRPr="00E270F0" w:rsidRDefault="00263C6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3a. Existe-t-il un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agenda pour la réalisation du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projet?  </w:t>
      </w:r>
    </w:p>
    <w:p w14:paraId="57AF38EC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27AD9E" w14:textId="77777777" w:rsidR="00353427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 oui, merci de nous en fournir une copie.</w:t>
      </w:r>
    </w:p>
    <w:p w14:paraId="253C7837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 non, quelle est la date de clôture estimée du projet ?</w:t>
      </w:r>
    </w:p>
    <w:p w14:paraId="1BDCAC86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D362A6" w14:textId="77777777"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Pour les projets de grande envergure, a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-t-on prévu des jalons provisoires ou des dates limites permettant de contrôler le suivi du projet?</w:t>
      </w:r>
    </w:p>
    <w:p w14:paraId="777C6F9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D0F1D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DB32DB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3b. Quels sont les risques d’échec encourus, et comment comptez-vous-y faire face? </w:t>
      </w:r>
    </w:p>
    <w:p w14:paraId="093ABC6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5966EC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CE407A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 Comment proposez-vous de tenir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 CA de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informé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 progrès du projet?</w:t>
      </w:r>
    </w:p>
    <w:p w14:paraId="588C72DE" w14:textId="77777777"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1F93BB" w14:textId="77777777"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7321B0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3d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 Quels seront les produits résultant du projet et comment seront-ils mis à la disposition des membres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(compte</w:t>
      </w:r>
      <w:r w:rsidR="00157C7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rendus, articles de presse, articles destinés aux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publications de la </w:t>
      </w:r>
      <w:proofErr w:type="spellStart"/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, etc.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0E00B9D" w14:textId="77777777"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2A8C74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5B394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évaluerez-vous le succès de votre projet ?</w:t>
      </w:r>
    </w:p>
    <w:p w14:paraId="43B0106F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735767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ECE587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2E6774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Coût du projet (s’il y a lieu)</w:t>
      </w:r>
    </w:p>
    <w:p w14:paraId="3D4386D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989456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4a. Coût total du projet :</w:t>
      </w:r>
    </w:p>
    <w:p w14:paraId="127F83DB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F22F84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4b. Financement apporté par le demandeur:</w:t>
      </w:r>
    </w:p>
    <w:p w14:paraId="2615B552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D9C084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4c. Financement provenant d’autres sources (précisez):</w:t>
      </w:r>
    </w:p>
    <w:p w14:paraId="21BB447F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3F8CFC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4d. Financement demandé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à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107903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 vous souhaitez un soutien financier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77FF3D48" w14:textId="77777777" w:rsidR="00353427" w:rsidRPr="00E270F0" w:rsidRDefault="00C14BA2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uelle est la somme demandée?</w:t>
      </w:r>
    </w:p>
    <w:p w14:paraId="15DEE127" w14:textId="77777777" w:rsidR="00353427" w:rsidRDefault="00353427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Comment </w:t>
      </w:r>
      <w:r w:rsidR="00913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sera-t-elle utilisée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merci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fournir un budge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prévisionnel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pour les projets complexes,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sur le long terme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>, ou impliquant des recettes/dépenses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2270618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5A08AD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50BBB20" w14:textId="77777777" w:rsidR="00353427" w:rsidRPr="00C14BA2" w:rsidRDefault="00353427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Partenaires du projet (fournir les informations ci-dessous pour chacun d’entre eux)</w:t>
      </w:r>
    </w:p>
    <w:p w14:paraId="1E169225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5a. Nom:</w:t>
      </w:r>
    </w:p>
    <w:p w14:paraId="62F14EE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5b. Organisation:</w:t>
      </w:r>
    </w:p>
    <w:p w14:paraId="5E6D26B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5c. Rôle dans le projet:</w:t>
      </w:r>
    </w:p>
    <w:p w14:paraId="1C7263A4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5d. Quel type d’aide sera fourni par ce partenaire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6B65506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28CAB11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5f. Le partenaire est-il membre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02F7F328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38036B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6. Rôle de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FédéGN</w:t>
      </w:r>
      <w:proofErr w:type="spellEnd"/>
    </w:p>
    <w:p w14:paraId="68E8216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71F4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6a. Si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n’est pas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 mesure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r w:rsidR="00724600">
        <w:rPr>
          <w:rFonts w:ascii="Times New Roman" w:hAnsi="Times New Roman" w:cs="Times New Roman"/>
          <w:b/>
          <w:color w:val="000000"/>
          <w:sz w:val="24"/>
          <w:szCs w:val="24"/>
        </w:rPr>
        <w:t>soutenir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 projet, celui-ci (cochez la bonne case)</w:t>
      </w:r>
    </w:p>
    <w:p w14:paraId="2556AD1F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avec l’aide d’autres instances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3C540F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plus lentement</w:t>
      </w:r>
    </w:p>
    <w:p w14:paraId="6A717619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n’avancera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pas</w:t>
      </w:r>
    </w:p>
    <w:p w14:paraId="1DCC9532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845928" w14:textId="77777777" w:rsidR="006E6958" w:rsidRDefault="006E6958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5D4401" w14:textId="77777777" w:rsidR="006E6958" w:rsidRDefault="006E6958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Si le projet comprend de l’initiation, avez-vous besoin que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prenne en charge l’assurance ? Si oui, pour combien de participants ?</w:t>
      </w:r>
    </w:p>
    <w:p w14:paraId="71068020" w14:textId="77777777" w:rsidR="00C14BA2" w:rsidRDefault="00C14BA2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6E3A7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C4F3C5" w14:textId="77777777" w:rsidR="00D865C9" w:rsidRPr="00E270F0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C88390" w14:textId="77777777"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Si vous souhaitez nous faire part d’autres informations, c’est ici :</w:t>
      </w:r>
    </w:p>
    <w:p w14:paraId="096C1198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EBA560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340D59" w14:textId="77777777" w:rsidR="00C14BA2" w:rsidRDefault="00C14BA2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F0CF06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42DBCA" w14:textId="77777777"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14:paraId="43F6C094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9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14:paraId="6C46D2B1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14:paraId="740DC3D6" w14:textId="77777777"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14:paraId="4F1EEC8A" w14:textId="77777777"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14:paraId="70655773" w14:textId="77777777"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3497" w:rsidRPr="00C53497" w:rsidSect="007B09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9C5E" w14:textId="77777777"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14:paraId="065DE53A" w14:textId="77777777"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6C2F" w14:textId="77777777"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B384E">
      <w:rPr>
        <w:rFonts w:eastAsiaTheme="minorEastAsia"/>
      </w:rPr>
      <w:fldChar w:fldCharType="begin"/>
    </w:r>
    <w:r>
      <w:instrText>PAGE   \* MERGEFORMAT</w:instrText>
    </w:r>
    <w:r w:rsidR="005B384E">
      <w:rPr>
        <w:rFonts w:eastAsiaTheme="minorEastAsia"/>
      </w:rPr>
      <w:fldChar w:fldCharType="separate"/>
    </w:r>
    <w:r w:rsidR="00F52084" w:rsidRPr="00F52084">
      <w:rPr>
        <w:rFonts w:asciiTheme="majorHAnsi" w:eastAsiaTheme="majorEastAsia" w:hAnsiTheme="majorHAnsi" w:cstheme="majorBidi"/>
        <w:noProof/>
      </w:rPr>
      <w:t>3</w:t>
    </w:r>
    <w:r w:rsidR="005B384E">
      <w:rPr>
        <w:rFonts w:asciiTheme="majorHAnsi" w:eastAsiaTheme="majorEastAsia" w:hAnsiTheme="majorHAnsi" w:cstheme="majorBidi"/>
      </w:rPr>
      <w:fldChar w:fldCharType="end"/>
    </w:r>
  </w:p>
  <w:p w14:paraId="4DAA2D47" w14:textId="77777777" w:rsidR="00157C74" w:rsidRDefault="00157C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D780" w14:textId="77777777"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14:paraId="31044C00" w14:textId="77777777"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57C74" w14:paraId="6337538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C3565C5" w14:textId="77777777" w:rsidR="00157C74" w:rsidRDefault="00157C74" w:rsidP="00157C7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Appel à Projet</w:t>
              </w:r>
              <w:r w:rsidR="006E695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FédéGN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78E253D" w14:textId="77777777" w:rsidR="00157C74" w:rsidRDefault="00157C74" w:rsidP="00F5208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F5208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14:paraId="5C8B3422" w14:textId="77777777" w:rsidR="00157C74" w:rsidRDefault="00157C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1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27"/>
    <w:rsid w:val="000E0AC1"/>
    <w:rsid w:val="000E1BBA"/>
    <w:rsid w:val="00157C74"/>
    <w:rsid w:val="00263C6A"/>
    <w:rsid w:val="00296C70"/>
    <w:rsid w:val="00353427"/>
    <w:rsid w:val="004641F0"/>
    <w:rsid w:val="004917EA"/>
    <w:rsid w:val="005B384E"/>
    <w:rsid w:val="005C5644"/>
    <w:rsid w:val="005D2DD5"/>
    <w:rsid w:val="006B2E6F"/>
    <w:rsid w:val="006E6958"/>
    <w:rsid w:val="007105DB"/>
    <w:rsid w:val="00724600"/>
    <w:rsid w:val="007900EE"/>
    <w:rsid w:val="007B093D"/>
    <w:rsid w:val="00913575"/>
    <w:rsid w:val="00940AA6"/>
    <w:rsid w:val="00AC349E"/>
    <w:rsid w:val="00B45C12"/>
    <w:rsid w:val="00C14BA2"/>
    <w:rsid w:val="00C53497"/>
    <w:rsid w:val="00D21D9B"/>
    <w:rsid w:val="00D865C9"/>
    <w:rsid w:val="00E72061"/>
    <w:rsid w:val="00F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62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iat@fedegn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munautaire@fedegn.org" TargetMode="External"/><Relationship Id="rId10" Type="http://schemas.openxmlformats.org/officeDocument/2006/relationships/hyperlink" Target="mailto:permanent@fedeg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678"/>
    <w:rsid w:val="000822AC"/>
    <w:rsid w:val="00085DF2"/>
    <w:rsid w:val="00636341"/>
    <w:rsid w:val="00654F11"/>
    <w:rsid w:val="006772F6"/>
    <w:rsid w:val="007879A9"/>
    <w:rsid w:val="008F4BA6"/>
    <w:rsid w:val="00CA4E98"/>
    <w:rsid w:val="00CA5678"/>
    <w:rsid w:val="00CD62F2"/>
    <w:rsid w:val="00E909C1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527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FédéGN</vt:lpstr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FédéGN</dc:title>
  <dc:creator>Lapinou</dc:creator>
  <cp:lastModifiedBy>Vincent Choupaut</cp:lastModifiedBy>
  <cp:revision>16</cp:revision>
  <dcterms:created xsi:type="dcterms:W3CDTF">2012-02-05T00:00:00Z</dcterms:created>
  <dcterms:modified xsi:type="dcterms:W3CDTF">2016-01-25T11:04:00Z</dcterms:modified>
</cp:coreProperties>
</file>